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9091" w14:textId="77777777" w:rsidR="00F663E0" w:rsidRDefault="00F663E0">
      <w:pPr>
        <w:pStyle w:val="Estilopadro"/>
        <w:spacing w:after="0"/>
      </w:pPr>
    </w:p>
    <w:p w14:paraId="4977EEC8" w14:textId="76174E07" w:rsidR="00F663E0" w:rsidRDefault="00874F3F">
      <w:pPr>
        <w:pStyle w:val="Estilopadr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Oficial</w:t>
      </w:r>
    </w:p>
    <w:p w14:paraId="77196537" w14:textId="0BC1AF45" w:rsidR="00874F3F" w:rsidRDefault="00874F3F">
      <w:pPr>
        <w:pStyle w:val="Estilopadro"/>
        <w:spacing w:after="0"/>
      </w:pPr>
      <w:r>
        <w:rPr>
          <w:rFonts w:ascii="Times New Roman" w:hAnsi="Times New Roman" w:cs="Times New Roman"/>
          <w:sz w:val="24"/>
          <w:szCs w:val="24"/>
        </w:rPr>
        <w:t>Registro de Títulos e Documentos de Gravataí</w:t>
      </w:r>
    </w:p>
    <w:p w14:paraId="26842337" w14:textId="77777777" w:rsidR="00874F3F" w:rsidRDefault="00874F3F">
      <w:pPr>
        <w:pStyle w:val="Estilopadro"/>
        <w:tabs>
          <w:tab w:val="right" w:leader="underscore" w:pos="8505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14:paraId="19103BE9" w14:textId="206D91EE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D7178A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Nacionalidade___________________, (estado civil/ união estável)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AEBDF5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Profissão____________________________________________, filho(a) de_____________________________e__________________________________,</w:t>
      </w:r>
    </w:p>
    <w:p w14:paraId="16BA3C05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 inscrito no CPF sob </w:t>
      </w:r>
      <w:proofErr w:type="spellStart"/>
      <w:r>
        <w:rPr>
          <w:rFonts w:ascii="Times New Roman" w:hAnsi="Times New Roman" w:cs="Times New Roman"/>
          <w:sz w:val="24"/>
          <w:szCs w:val="24"/>
        </w:rPr>
        <w:t>nº______________________________________e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Carteira de </w:t>
      </w:r>
    </w:p>
    <w:p w14:paraId="019D4165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Identidade (RG) nº______________________________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________, residente e </w:t>
      </w:r>
    </w:p>
    <w:p w14:paraId="08E26E4D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domiciliado na Cidade de___________________________________________, na </w:t>
      </w:r>
    </w:p>
    <w:p w14:paraId="71AE32B3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Rua/Localidade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DBE13E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Fone: _____________________ Endereço Eletrônico:____________________________</w:t>
      </w:r>
    </w:p>
    <w:p w14:paraId="085CF273" w14:textId="77777777" w:rsidR="00F663E0" w:rsidRDefault="00874F3F">
      <w:pPr>
        <w:pStyle w:val="Estilopadro"/>
        <w:tabs>
          <w:tab w:val="right" w:leader="underscore" w:pos="8505"/>
        </w:tabs>
        <w:spacing w:after="16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venho por meio deste, solicitar </w:t>
      </w:r>
      <w:r>
        <w:rPr>
          <w:rFonts w:ascii="Times New Roman" w:hAnsi="Times New Roman" w:cs="Times New Roman"/>
          <w:b/>
          <w:sz w:val="24"/>
          <w:szCs w:val="24"/>
        </w:rPr>
        <w:t>CERTIDÃO NEGATIVA DE ÔNUS</w:t>
      </w:r>
      <w:r>
        <w:rPr>
          <w:rFonts w:ascii="Times New Roman" w:hAnsi="Times New Roman" w:cs="Times New Roman"/>
          <w:sz w:val="24"/>
          <w:szCs w:val="24"/>
        </w:rPr>
        <w:t xml:space="preserve"> do(s) seg</w:t>
      </w:r>
      <w:r>
        <w:rPr>
          <w:rFonts w:ascii="Times New Roman" w:hAnsi="Times New Roman" w:cs="Times New Roman"/>
          <w:sz w:val="24"/>
          <w:szCs w:val="24"/>
        </w:rPr>
        <w:t>uinte(s)</w:t>
      </w:r>
    </w:p>
    <w:p w14:paraId="70CDE0F8" w14:textId="66D36EF1" w:rsidR="00F663E0" w:rsidRDefault="00874F3F">
      <w:pPr>
        <w:pStyle w:val="Estilopadro"/>
        <w:tabs>
          <w:tab w:val="right" w:leader="underscore" w:pos="8505"/>
        </w:tabs>
        <w:spacing w:after="16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Bem: (descrição do bem </w:t>
      </w:r>
      <w:r>
        <w:t>(ano, chassi, modelo, ano de fabricação, cor etc...)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A71CEA" w14:textId="42579384" w:rsidR="00874F3F" w:rsidRDefault="00874F3F">
      <w:pPr>
        <w:pStyle w:val="Estilopadro"/>
        <w:tabs>
          <w:tab w:val="right" w:leader="underscore" w:pos="8505"/>
        </w:tabs>
        <w:spacing w:after="16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7BF36E5E" w14:textId="77777777" w:rsidR="00874F3F" w:rsidRDefault="00874F3F">
      <w:pPr>
        <w:pStyle w:val="Estilopadro"/>
        <w:tabs>
          <w:tab w:val="right" w:leader="underscore" w:pos="8505"/>
        </w:tabs>
        <w:spacing w:after="16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468E4AA" w14:textId="510D07DC" w:rsidR="00F663E0" w:rsidRDefault="00874F3F">
      <w:pPr>
        <w:pStyle w:val="Estilopadro"/>
        <w:tabs>
          <w:tab w:val="right" w:leader="underscore" w:pos="8505"/>
        </w:tabs>
        <w:spacing w:after="16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Proprietário: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190DBF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Nacionalidade___________________, (estado civil/união estável)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3136E0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Profissão____________________________________________________, filho(a) de_________________________</w:t>
      </w:r>
      <w:r>
        <w:rPr>
          <w:rFonts w:ascii="Times New Roman" w:hAnsi="Times New Roman" w:cs="Times New Roman"/>
          <w:sz w:val="24"/>
          <w:szCs w:val="24"/>
        </w:rPr>
        <w:t>____e__________________________________</w:t>
      </w:r>
    </w:p>
    <w:p w14:paraId="2612E4BA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 inscrito no </w:t>
      </w:r>
      <w:r>
        <w:rPr>
          <w:rFonts w:ascii="Times New Roman" w:hAnsi="Times New Roman" w:cs="Times New Roman"/>
          <w:b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</w:rPr>
        <w:t xml:space="preserve"> sob </w:t>
      </w:r>
      <w:proofErr w:type="spellStart"/>
      <w:r>
        <w:rPr>
          <w:rFonts w:ascii="Times New Roman" w:hAnsi="Times New Roman" w:cs="Times New Roman"/>
          <w:sz w:val="24"/>
          <w:szCs w:val="24"/>
        </w:rPr>
        <w:t>nº______________________________________e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Carteira de Identidade </w:t>
      </w:r>
      <w:r>
        <w:rPr>
          <w:rFonts w:ascii="Times New Roman" w:hAnsi="Times New Roman" w:cs="Times New Roman"/>
          <w:b/>
          <w:sz w:val="24"/>
          <w:szCs w:val="24"/>
        </w:rPr>
        <w:t>(RG</w:t>
      </w:r>
      <w:r>
        <w:rPr>
          <w:rFonts w:ascii="Times New Roman" w:hAnsi="Times New Roman" w:cs="Times New Roman"/>
          <w:sz w:val="24"/>
          <w:szCs w:val="24"/>
        </w:rPr>
        <w:t xml:space="preserve">) nº______________________________________, residente e </w:t>
      </w:r>
    </w:p>
    <w:p w14:paraId="3DDD73A2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domiciliado na Cidade de____________________________________________,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na Rua/Localidade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A9F34D" w14:textId="77777777" w:rsidR="00F663E0" w:rsidRDefault="00874F3F">
      <w:pPr>
        <w:pStyle w:val="Estilopadro"/>
        <w:tabs>
          <w:tab w:val="right" w:leader="underscore" w:pos="8505"/>
        </w:tabs>
        <w:spacing w:after="160"/>
      </w:pPr>
      <w:r>
        <w:rPr>
          <w:rFonts w:ascii="Times New Roman" w:hAnsi="Times New Roman" w:cs="Times New Roman"/>
          <w:sz w:val="24"/>
          <w:szCs w:val="24"/>
        </w:rPr>
        <w:t>Fone: _____________________ Endereço Eletrônico:____________________________</w:t>
      </w:r>
    </w:p>
    <w:p w14:paraId="59E7CEED" w14:textId="77777777" w:rsidR="00F663E0" w:rsidRDefault="00F663E0">
      <w:pPr>
        <w:pStyle w:val="Estilopadro"/>
        <w:tabs>
          <w:tab w:val="right" w:leader="underscore" w:pos="8505"/>
        </w:tabs>
      </w:pPr>
    </w:p>
    <w:p w14:paraId="2CFA40FA" w14:textId="77777777" w:rsidR="00F663E0" w:rsidRDefault="00874F3F">
      <w:pPr>
        <w:pStyle w:val="Estilopadro"/>
        <w:tabs>
          <w:tab w:val="right" w:leader="underscore" w:pos="8505"/>
        </w:tabs>
      </w:pPr>
      <w:r>
        <w:rPr>
          <w:rFonts w:ascii="Times New Roman" w:hAnsi="Times New Roman" w:cs="Times New Roman"/>
          <w:sz w:val="24"/>
          <w:szCs w:val="24"/>
        </w:rPr>
        <w:t>Nestes termos,</w:t>
      </w:r>
    </w:p>
    <w:p w14:paraId="179B795C" w14:textId="77777777" w:rsidR="00F663E0" w:rsidRDefault="00874F3F">
      <w:pPr>
        <w:pStyle w:val="Estilopadro"/>
        <w:spacing w:after="0"/>
      </w:pPr>
      <w:r>
        <w:rPr>
          <w:rFonts w:ascii="Times New Roman" w:hAnsi="Times New Roman" w:cs="Times New Roman"/>
          <w:sz w:val="24"/>
          <w:szCs w:val="24"/>
        </w:rPr>
        <w:t>Pede e espera deferimento.</w:t>
      </w:r>
    </w:p>
    <w:p w14:paraId="428B7D49" w14:textId="77777777" w:rsidR="00F663E0" w:rsidRDefault="00F663E0">
      <w:pPr>
        <w:pStyle w:val="Estilopadro"/>
        <w:spacing w:after="0"/>
        <w:jc w:val="center"/>
      </w:pPr>
    </w:p>
    <w:p w14:paraId="7C524291" w14:textId="77777777" w:rsidR="00F663E0" w:rsidRDefault="00F663E0">
      <w:pPr>
        <w:pStyle w:val="Estilopadro"/>
        <w:spacing w:after="0"/>
        <w:jc w:val="center"/>
      </w:pPr>
    </w:p>
    <w:p w14:paraId="7AD0A7D6" w14:textId="7739BA8D" w:rsidR="00F663E0" w:rsidRDefault="00874F3F">
      <w:pPr>
        <w:pStyle w:val="Estilopadro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Gravataí 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de__________________de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20___.</w:t>
      </w:r>
    </w:p>
    <w:p w14:paraId="31C3C3FD" w14:textId="77777777" w:rsidR="00F663E0" w:rsidRDefault="00F663E0">
      <w:pPr>
        <w:pStyle w:val="Estilopadro"/>
        <w:spacing w:after="0"/>
        <w:jc w:val="center"/>
      </w:pPr>
    </w:p>
    <w:p w14:paraId="3E429581" w14:textId="77777777" w:rsidR="00F663E0" w:rsidRDefault="00F663E0">
      <w:pPr>
        <w:pStyle w:val="Estilopadro"/>
        <w:spacing w:after="0"/>
        <w:jc w:val="center"/>
      </w:pPr>
    </w:p>
    <w:p w14:paraId="1B6E527A" w14:textId="77777777" w:rsidR="00F663E0" w:rsidRDefault="00874F3F">
      <w:pPr>
        <w:pStyle w:val="Estilopadro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Ass._______________________________________</w:t>
      </w:r>
    </w:p>
    <w:p w14:paraId="725ED946" w14:textId="77777777" w:rsidR="00F663E0" w:rsidRDefault="00874F3F">
      <w:pPr>
        <w:pStyle w:val="Estilopadro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Requerente</w:t>
      </w:r>
    </w:p>
    <w:sectPr w:rsidR="00F663E0">
      <w:pgSz w:w="11906" w:h="16838"/>
      <w:pgMar w:top="394" w:right="1701" w:bottom="1417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E0"/>
    <w:rsid w:val="00874F3F"/>
    <w:rsid w:val="00F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01C5"/>
  <w15:docId w15:val="{10EA1354-D76E-48EA-B3EA-EEAABEED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paragraph" w:styleId="Ttulo">
    <w:name w:val="Title"/>
    <w:basedOn w:val="Estilopadro"/>
    <w:next w:val="Corpodotexto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Arial"/>
    </w:rPr>
  </w:style>
  <w:style w:type="paragraph" w:styleId="Textodebalo">
    <w:name w:val="Balloon Text"/>
    <w:basedOn w:val="Estilo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Estilopadro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Estilopadro"/>
    <w:pPr>
      <w:tabs>
        <w:tab w:val="center" w:pos="4252"/>
        <w:tab w:val="right" w:pos="8504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Registro Títulos e Documentos e Pessoas Jurídicas Gravataí</cp:lastModifiedBy>
  <cp:revision>2</cp:revision>
  <cp:lastPrinted>2012-01-04T20:01:00Z</cp:lastPrinted>
  <dcterms:created xsi:type="dcterms:W3CDTF">2021-08-10T18:50:00Z</dcterms:created>
  <dcterms:modified xsi:type="dcterms:W3CDTF">2021-08-10T18:50:00Z</dcterms:modified>
</cp:coreProperties>
</file>